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B9" w:rsidRPr="00180B79" w:rsidRDefault="00E45A86" w:rsidP="00180B79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180B79">
        <w:rPr>
          <w:sz w:val="32"/>
          <w:szCs w:val="32"/>
        </w:rPr>
        <w:t>Insert Header &amp; Footer in a Document</w:t>
      </w:r>
    </w:p>
    <w:p w:rsidR="00E45A86" w:rsidRPr="00180B79" w:rsidRDefault="00E45A86" w:rsidP="00180B79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180B79">
        <w:rPr>
          <w:sz w:val="32"/>
          <w:szCs w:val="32"/>
        </w:rPr>
        <w:t>Create a New Document and change its Font name &amp; size</w:t>
      </w:r>
    </w:p>
    <w:p w:rsidR="00E45A86" w:rsidRPr="00180B79" w:rsidRDefault="00BF6935" w:rsidP="00180B79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180B79">
        <w:rPr>
          <w:sz w:val="32"/>
          <w:szCs w:val="32"/>
        </w:rPr>
        <w:t xml:space="preserve">Write a paragraph and change its line spacing </w:t>
      </w:r>
      <w:r w:rsidR="00E81AF8">
        <w:rPr>
          <w:sz w:val="32"/>
          <w:szCs w:val="32"/>
        </w:rPr>
        <w:t>in</w:t>
      </w:r>
      <w:r w:rsidRPr="00180B79">
        <w:rPr>
          <w:sz w:val="32"/>
          <w:szCs w:val="32"/>
        </w:rPr>
        <w:t>to 1.5 lines</w:t>
      </w:r>
      <w:r w:rsidR="001D1F99">
        <w:rPr>
          <w:sz w:val="32"/>
          <w:szCs w:val="32"/>
        </w:rPr>
        <w:t>, left indentation 1”, Paragraph Spacing before 6 point and after 6 point</w:t>
      </w:r>
    </w:p>
    <w:p w:rsidR="00BF6935" w:rsidRDefault="00A8228B" w:rsidP="00180B79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180B79">
        <w:rPr>
          <w:sz w:val="32"/>
          <w:szCs w:val="32"/>
        </w:rPr>
        <w:t>Crete a Document with A4 size page &amp; Orientation landscape</w:t>
      </w:r>
    </w:p>
    <w:p w:rsidR="00C82FAB" w:rsidRPr="00C82FAB" w:rsidRDefault="00C82FAB" w:rsidP="00C82FA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*For a new Document and paragraph you can type or generate with </w:t>
      </w:r>
      <w:proofErr w:type="gramStart"/>
      <w:r>
        <w:rPr>
          <w:sz w:val="32"/>
          <w:szCs w:val="32"/>
        </w:rPr>
        <w:t>rand()</w:t>
      </w:r>
      <w:proofErr w:type="gramEnd"/>
    </w:p>
    <w:sectPr w:rsidR="00C82FAB" w:rsidRPr="00C82FAB" w:rsidSect="005E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577"/>
    <w:multiLevelType w:val="hybridMultilevel"/>
    <w:tmpl w:val="05B42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E45A86"/>
    <w:rsid w:val="00033C97"/>
    <w:rsid w:val="000E79A9"/>
    <w:rsid w:val="00154910"/>
    <w:rsid w:val="00180B79"/>
    <w:rsid w:val="001D1F99"/>
    <w:rsid w:val="002974B8"/>
    <w:rsid w:val="00485FA8"/>
    <w:rsid w:val="00515072"/>
    <w:rsid w:val="005E13AC"/>
    <w:rsid w:val="007323FB"/>
    <w:rsid w:val="00A8228B"/>
    <w:rsid w:val="00B01175"/>
    <w:rsid w:val="00BF6935"/>
    <w:rsid w:val="00C82FAB"/>
    <w:rsid w:val="00E45A86"/>
    <w:rsid w:val="00E8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Sabyasachi</dc:creator>
  <cp:lastModifiedBy>sajc</cp:lastModifiedBy>
  <cp:revision>2</cp:revision>
  <dcterms:created xsi:type="dcterms:W3CDTF">2014-02-06T06:36:00Z</dcterms:created>
  <dcterms:modified xsi:type="dcterms:W3CDTF">2014-02-06T06:36:00Z</dcterms:modified>
</cp:coreProperties>
</file>